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A2" w:rsidRDefault="002E1E02">
      <w:pPr>
        <w:spacing w:before="240" w:after="240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September 4, 2020 </w:t>
      </w:r>
    </w:p>
    <w:p w:rsidR="00B015A2" w:rsidRDefault="003A3B4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2E1E02">
        <w:rPr>
          <w:rFonts w:ascii="Times New Roman" w:eastAsia="Times New Roman" w:hAnsi="Times New Roman" w:cs="Times New Roman"/>
          <w:sz w:val="24"/>
          <w:szCs w:val="24"/>
        </w:rPr>
        <w:t xml:space="preserve">Team “Slow-don” (Sloth and </w:t>
      </w:r>
      <w:proofErr w:type="spellStart"/>
      <w:r w:rsidR="002E1E02">
        <w:rPr>
          <w:rFonts w:ascii="Times New Roman" w:eastAsia="Times New Roman" w:hAnsi="Times New Roman" w:cs="Times New Roman"/>
          <w:sz w:val="24"/>
          <w:szCs w:val="24"/>
        </w:rPr>
        <w:t>Snowdon</w:t>
      </w:r>
      <w:proofErr w:type="spellEnd"/>
      <w:r w:rsidR="002E1E02">
        <w:rPr>
          <w:rFonts w:ascii="Times New Roman" w:eastAsia="Times New Roman" w:hAnsi="Times New Roman" w:cs="Times New Roman"/>
          <w:sz w:val="24"/>
          <w:szCs w:val="24"/>
        </w:rPr>
        <w:t>) Families,</w:t>
      </w:r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3B47">
        <w:rPr>
          <w:rFonts w:ascii="Times New Roman" w:eastAsia="Times New Roman" w:hAnsi="Times New Roman" w:cs="Times New Roman"/>
          <w:sz w:val="24"/>
          <w:szCs w:val="24"/>
        </w:rPr>
        <w:t xml:space="preserve">We 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excited to have you as part of our family this year! We will begin classes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10th using distance learning. We will utilize Google Classroom to live teach, share videos, assignments, and communicate with our students. You can join the class by following these steps: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Snowdon’s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homeroom Google Classroom </w:t>
      </w:r>
      <w:r>
        <w:rPr>
          <w:rFonts w:ascii="Times New Roman" w:eastAsia="Times New Roman" w:hAnsi="Times New Roman" w:cs="Times New Roman"/>
          <w:sz w:val="24"/>
          <w:szCs w:val="24"/>
        </w:rPr>
        <w:t>codes:</w:t>
      </w:r>
    </w:p>
    <w:p w:rsidR="00B015A2" w:rsidRDefault="002E1E02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 to Google Classroom</w:t>
      </w:r>
    </w:p>
    <w:p w:rsidR="00B015A2" w:rsidRDefault="002E1E0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plus sign in top right corner</w:t>
      </w:r>
    </w:p>
    <w:p w:rsidR="00B015A2" w:rsidRDefault="002E1E0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class</w:t>
      </w:r>
    </w:p>
    <w:p w:rsidR="00B015A2" w:rsidRDefault="002E1E02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in each code individually. Codes are provided below.</w:t>
      </w:r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Math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bpfyjmh</w:t>
      </w:r>
      <w:proofErr w:type="spellEnd"/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Science / Social Studies: </w:t>
      </w:r>
      <w:r>
        <w:rPr>
          <w:rFonts w:ascii="Roboto" w:eastAsia="Roboto" w:hAnsi="Roboto" w:cs="Roboto"/>
          <w:sz w:val="24"/>
          <w:szCs w:val="24"/>
          <w:highlight w:val="white"/>
        </w:rPr>
        <w:t>2fft7u7</w:t>
      </w:r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Reading: </w:t>
      </w:r>
      <w:r>
        <w:rPr>
          <w:rFonts w:ascii="Roboto" w:eastAsia="Roboto" w:hAnsi="Roboto" w:cs="Roboto"/>
          <w:sz w:val="24"/>
          <w:szCs w:val="24"/>
          <w:highlight w:val="white"/>
        </w:rPr>
        <w:t>vv774qi</w:t>
      </w:r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Writing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  <w:highlight w:val="white"/>
        </w:rPr>
        <w:t>up6plnu</w:t>
      </w:r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child’s WCSD email and password:</w:t>
      </w:r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Firstname.lastname@k12.wcsdny.org</w:t>
      </w:r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Password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StudentfirstnameIDNumber</w:t>
      </w:r>
      <w:proofErr w:type="spellEnd"/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3A3B47">
        <w:rPr>
          <w:rFonts w:ascii="Times New Roman" w:eastAsia="Times New Roman" w:hAnsi="Times New Roman" w:cs="Times New Roman"/>
          <w:sz w:val="24"/>
          <w:szCs w:val="24"/>
        </w:rPr>
        <w:t xml:space="preserve">ou can contact me by: email at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Dawn.Snowdon@wcsdny.org</w:t>
      </w:r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 up for REMIND Notifications: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https://www.remind.com/join/b9642af</w:t>
        </w:r>
      </w:hyperlink>
    </w:p>
    <w:p w:rsidR="00B015A2" w:rsidRDefault="002E1E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5th grade supply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list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https://docs.google.com/document/d/1ojJGavZY98JVQbOgkvdklngDKwmBFa-XwM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rLZPwHKkw/edit?usp=sharin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B015A2" w:rsidRDefault="00B015A2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B015A2" w:rsidRDefault="00B015A2"/>
    <w:sectPr w:rsidR="00B015A2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02" w:rsidRDefault="002E1E02">
      <w:pPr>
        <w:spacing w:line="240" w:lineRule="auto"/>
      </w:pPr>
      <w:r>
        <w:separator/>
      </w:r>
    </w:p>
  </w:endnote>
  <w:endnote w:type="continuationSeparator" w:id="0">
    <w:p w:rsidR="002E1E02" w:rsidRDefault="002E1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02" w:rsidRDefault="002E1E02">
      <w:pPr>
        <w:spacing w:line="240" w:lineRule="auto"/>
      </w:pPr>
      <w:r>
        <w:separator/>
      </w:r>
    </w:p>
  </w:footnote>
  <w:footnote w:type="continuationSeparator" w:id="0">
    <w:p w:rsidR="002E1E02" w:rsidRDefault="002E1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A2" w:rsidRDefault="002E1E02">
    <w:r>
      <w:rPr>
        <w:rFonts w:ascii="Merriweather" w:eastAsia="Merriweather" w:hAnsi="Merriweather" w:cs="Merriweather"/>
        <w:noProof/>
        <w:color w:val="0B5394"/>
        <w:sz w:val="60"/>
        <w:szCs w:val="60"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5867400</wp:posOffset>
          </wp:positionH>
          <wp:positionV relativeFrom="page">
            <wp:posOffset>98298</wp:posOffset>
          </wp:positionV>
          <wp:extent cx="988541" cy="92868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541" cy="928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015A2" w:rsidRDefault="00B015A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158"/>
    <w:multiLevelType w:val="multilevel"/>
    <w:tmpl w:val="12E078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15A2"/>
    <w:rsid w:val="002E1E02"/>
    <w:rsid w:val="003A3B47"/>
    <w:rsid w:val="00B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join/b9642a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ojJGavZY98JVQbOgkvdklngDKwmBFa-XwMrLZPwHKkw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Jonathan Snowdon</cp:lastModifiedBy>
  <cp:revision>2</cp:revision>
  <dcterms:created xsi:type="dcterms:W3CDTF">2020-09-03T18:11:00Z</dcterms:created>
  <dcterms:modified xsi:type="dcterms:W3CDTF">2020-09-03T18:11:00Z</dcterms:modified>
</cp:coreProperties>
</file>